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32335" w:rsidTr="00255102">
        <w:tc>
          <w:tcPr>
            <w:tcW w:w="4785" w:type="dxa"/>
          </w:tcPr>
          <w:p w:rsidR="00A32335" w:rsidRPr="004C6799" w:rsidRDefault="00A32335" w:rsidP="004C679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2335" w:rsidRDefault="00A32335" w:rsidP="002551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Утверждаю:</w:t>
            </w:r>
          </w:p>
          <w:p w:rsidR="00A32335" w:rsidRDefault="00A32335" w:rsidP="0025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 </w:t>
            </w:r>
          </w:p>
          <w:p w:rsidR="00A32335" w:rsidRDefault="00A32335" w:rsidP="0025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«Детский сад №  24»</w:t>
            </w:r>
          </w:p>
          <w:p w:rsidR="00A32335" w:rsidRDefault="00A32335" w:rsidP="00E1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_______Е.Е. Кулешова</w:t>
            </w:r>
          </w:p>
          <w:p w:rsidR="00D26659" w:rsidRDefault="00D26659" w:rsidP="0050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40-ОД «</w:t>
            </w:r>
            <w:r w:rsidR="008D647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 августа 202</w:t>
            </w:r>
            <w:r w:rsidR="005056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A32335" w:rsidRDefault="00A32335" w:rsidP="00E152E9"/>
    <w:p w:rsidR="00A32335" w:rsidRDefault="00A32335" w:rsidP="00E152E9"/>
    <w:p w:rsidR="00A32335" w:rsidRPr="0038784D" w:rsidRDefault="00A32335" w:rsidP="00E152E9">
      <w:pPr>
        <w:jc w:val="center"/>
        <w:rPr>
          <w:sz w:val="32"/>
          <w:szCs w:val="32"/>
        </w:rPr>
      </w:pPr>
      <w:r w:rsidRPr="0038784D">
        <w:rPr>
          <w:sz w:val="32"/>
          <w:szCs w:val="32"/>
        </w:rPr>
        <w:t>Учебно</w:t>
      </w:r>
      <w:r>
        <w:rPr>
          <w:sz w:val="32"/>
          <w:szCs w:val="32"/>
        </w:rPr>
        <w:t xml:space="preserve"> </w:t>
      </w:r>
      <w:r w:rsidRPr="0038784D">
        <w:rPr>
          <w:sz w:val="32"/>
          <w:szCs w:val="32"/>
        </w:rPr>
        <w:t>- календарный  график</w:t>
      </w:r>
    </w:p>
    <w:p w:rsidR="00A32335" w:rsidRPr="0038784D" w:rsidRDefault="00A32335" w:rsidP="00E152E9">
      <w:pPr>
        <w:jc w:val="center"/>
        <w:rPr>
          <w:sz w:val="32"/>
          <w:szCs w:val="32"/>
        </w:rPr>
      </w:pPr>
      <w:r w:rsidRPr="0038784D">
        <w:rPr>
          <w:sz w:val="32"/>
          <w:szCs w:val="32"/>
        </w:rPr>
        <w:t>МДОУ «Детский сад № 24 »</w:t>
      </w:r>
    </w:p>
    <w:p w:rsidR="00A32335" w:rsidRDefault="00A32335" w:rsidP="00E152E9">
      <w:pPr>
        <w:jc w:val="center"/>
        <w:rPr>
          <w:sz w:val="32"/>
          <w:szCs w:val="32"/>
        </w:rPr>
      </w:pPr>
      <w:r w:rsidRPr="0038784D">
        <w:rPr>
          <w:sz w:val="32"/>
          <w:szCs w:val="32"/>
        </w:rPr>
        <w:t>на 202</w:t>
      </w:r>
      <w:r w:rsidR="005056F1">
        <w:rPr>
          <w:sz w:val="32"/>
          <w:szCs w:val="32"/>
        </w:rPr>
        <w:t>4</w:t>
      </w:r>
      <w:r w:rsidRPr="0038784D">
        <w:rPr>
          <w:sz w:val="32"/>
          <w:szCs w:val="32"/>
        </w:rPr>
        <w:t>-202</w:t>
      </w:r>
      <w:r w:rsidR="005056F1">
        <w:rPr>
          <w:sz w:val="32"/>
          <w:szCs w:val="32"/>
        </w:rPr>
        <w:t>5</w:t>
      </w:r>
      <w:r w:rsidRPr="0038784D">
        <w:rPr>
          <w:sz w:val="32"/>
          <w:szCs w:val="32"/>
        </w:rPr>
        <w:t xml:space="preserve"> учебный год</w:t>
      </w:r>
    </w:p>
    <w:p w:rsidR="00A32335" w:rsidRPr="0038784D" w:rsidRDefault="00A32335" w:rsidP="00E152E9">
      <w:pPr>
        <w:jc w:val="center"/>
        <w:rPr>
          <w:sz w:val="32"/>
          <w:szCs w:val="32"/>
        </w:rPr>
      </w:pPr>
    </w:p>
    <w:p w:rsidR="00A32335" w:rsidRDefault="00A32335" w:rsidP="00E152E9">
      <w:pPr>
        <w:jc w:val="center"/>
      </w:pPr>
    </w:p>
    <w:tbl>
      <w:tblPr>
        <w:tblW w:w="9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125"/>
        <w:gridCol w:w="137"/>
        <w:gridCol w:w="1586"/>
        <w:gridCol w:w="1395"/>
        <w:gridCol w:w="1276"/>
        <w:gridCol w:w="64"/>
        <w:gridCol w:w="1354"/>
        <w:gridCol w:w="1382"/>
      </w:tblGrid>
      <w:tr w:rsidR="00A32335" w:rsidTr="0038784D">
        <w:trPr>
          <w:trHeight w:val="1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8E29AC" w:rsidRDefault="00A32335" w:rsidP="00255102">
            <w:pPr>
              <w:snapToGrid w:val="0"/>
              <w:jc w:val="center"/>
              <w:rPr>
                <w:b/>
              </w:rPr>
            </w:pPr>
            <w:r w:rsidRPr="008E29AC">
              <w:rPr>
                <w:b/>
              </w:rPr>
              <w:t xml:space="preserve">№ </w:t>
            </w:r>
            <w:proofErr w:type="gramStart"/>
            <w:r w:rsidRPr="008E29AC">
              <w:rPr>
                <w:b/>
              </w:rPr>
              <w:t>п</w:t>
            </w:r>
            <w:proofErr w:type="gramEnd"/>
            <w:r w:rsidRPr="008E29AC">
              <w:rPr>
                <w:b/>
              </w:rPr>
              <w:t>/п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8E29AC" w:rsidRDefault="00A32335" w:rsidP="00255102">
            <w:pPr>
              <w:snapToGrid w:val="0"/>
              <w:jc w:val="center"/>
              <w:rPr>
                <w:b/>
              </w:rPr>
            </w:pPr>
            <w:r w:rsidRPr="008E29AC">
              <w:rPr>
                <w:b/>
              </w:rPr>
              <w:t>Содержание</w:t>
            </w:r>
          </w:p>
          <w:p w:rsidR="00A32335" w:rsidRPr="008E29AC" w:rsidRDefault="00A32335" w:rsidP="00255102">
            <w:pPr>
              <w:jc w:val="center"/>
              <w:rPr>
                <w:b/>
              </w:rPr>
            </w:pPr>
          </w:p>
          <w:p w:rsidR="00A32335" w:rsidRPr="008E29AC" w:rsidRDefault="00A32335" w:rsidP="00255102">
            <w:pPr>
              <w:jc w:val="center"/>
              <w:rPr>
                <w:b/>
              </w:rPr>
            </w:pPr>
          </w:p>
          <w:p w:rsidR="00A32335" w:rsidRPr="008E29AC" w:rsidRDefault="00A32335" w:rsidP="00255102">
            <w:pPr>
              <w:jc w:val="center"/>
              <w:rPr>
                <w:b/>
              </w:rPr>
            </w:pPr>
          </w:p>
          <w:p w:rsidR="00A32335" w:rsidRPr="008E29AC" w:rsidRDefault="00A32335" w:rsidP="00255102">
            <w:pPr>
              <w:rPr>
                <w:b/>
              </w:rPr>
            </w:pP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Pr="008E29AC" w:rsidRDefault="00A32335" w:rsidP="00255102">
            <w:pPr>
              <w:snapToGrid w:val="0"/>
              <w:jc w:val="center"/>
              <w:rPr>
                <w:b/>
              </w:rPr>
            </w:pPr>
            <w:r w:rsidRPr="008E29AC">
              <w:rPr>
                <w:b/>
              </w:rPr>
              <w:t>Наименование возрастных групп</w:t>
            </w:r>
          </w:p>
        </w:tc>
      </w:tr>
      <w:tr w:rsidR="00A32335" w:rsidTr="0038784D">
        <w:trPr>
          <w:cantSplit/>
          <w:trHeight w:val="11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8E29AC" w:rsidRDefault="00A32335" w:rsidP="002551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8E29AC" w:rsidRDefault="00A32335" w:rsidP="002551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35" w:rsidRPr="008E29AC" w:rsidRDefault="008E29AC" w:rsidP="003512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E29AC">
              <w:rPr>
                <w:b/>
                <w:sz w:val="20"/>
                <w:szCs w:val="20"/>
              </w:rPr>
              <w:t>Первая младшая</w:t>
            </w:r>
            <w:r w:rsidR="00A32335" w:rsidRPr="008E29AC">
              <w:rPr>
                <w:b/>
                <w:sz w:val="18"/>
                <w:szCs w:val="18"/>
              </w:rPr>
              <w:t xml:space="preserve"> </w:t>
            </w:r>
          </w:p>
          <w:p w:rsidR="00A32335" w:rsidRPr="008E29AC" w:rsidRDefault="00A32335" w:rsidP="003512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2335" w:rsidRPr="008E29AC" w:rsidRDefault="008E29AC" w:rsidP="003878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29AC">
              <w:rPr>
                <w:b/>
                <w:sz w:val="20"/>
                <w:szCs w:val="20"/>
              </w:rPr>
              <w:t>Вторая м</w:t>
            </w:r>
            <w:r w:rsidR="00A32335" w:rsidRPr="008E29AC">
              <w:rPr>
                <w:b/>
                <w:sz w:val="20"/>
                <w:szCs w:val="20"/>
              </w:rPr>
              <w:t>ладшая группа</w:t>
            </w:r>
          </w:p>
          <w:p w:rsidR="00A32335" w:rsidRPr="008E29AC" w:rsidRDefault="00A32335" w:rsidP="003878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8E29AC" w:rsidRDefault="00A32335" w:rsidP="00351279">
            <w:pPr>
              <w:snapToGrid w:val="0"/>
              <w:rPr>
                <w:b/>
                <w:sz w:val="20"/>
                <w:szCs w:val="20"/>
              </w:rPr>
            </w:pPr>
            <w:r w:rsidRPr="008E29AC">
              <w:rPr>
                <w:b/>
                <w:sz w:val="20"/>
                <w:szCs w:val="20"/>
              </w:rPr>
              <w:t>Средняя группа</w:t>
            </w:r>
          </w:p>
          <w:p w:rsidR="00A32335" w:rsidRPr="008E29AC" w:rsidRDefault="00A32335" w:rsidP="003878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Pr="008E29AC" w:rsidRDefault="00A32335" w:rsidP="00351279">
            <w:pPr>
              <w:snapToGrid w:val="0"/>
              <w:rPr>
                <w:b/>
                <w:sz w:val="20"/>
                <w:szCs w:val="20"/>
              </w:rPr>
            </w:pPr>
            <w:r w:rsidRPr="008E29AC">
              <w:rPr>
                <w:b/>
                <w:sz w:val="20"/>
                <w:szCs w:val="20"/>
              </w:rPr>
              <w:t>Старшая</w:t>
            </w:r>
          </w:p>
          <w:p w:rsidR="00A32335" w:rsidRPr="008E29AC" w:rsidRDefault="00A32335" w:rsidP="002551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29AC">
              <w:rPr>
                <w:b/>
                <w:sz w:val="20"/>
                <w:szCs w:val="20"/>
              </w:rPr>
              <w:t>группа</w:t>
            </w:r>
          </w:p>
          <w:p w:rsidR="00A32335" w:rsidRPr="008E29AC" w:rsidRDefault="00A32335" w:rsidP="00255102">
            <w:pPr>
              <w:jc w:val="center"/>
              <w:rPr>
                <w:b/>
                <w:sz w:val="20"/>
                <w:szCs w:val="20"/>
              </w:rPr>
            </w:pPr>
          </w:p>
          <w:p w:rsidR="00A32335" w:rsidRPr="008E29AC" w:rsidRDefault="00A32335" w:rsidP="00255102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A32335" w:rsidTr="007C6D42">
        <w:trPr>
          <w:trHeight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1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Начало учебного года</w:t>
            </w: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</w:p>
          <w:p w:rsidR="00A32335" w:rsidRDefault="00A32335" w:rsidP="00255102">
            <w:pPr>
              <w:snapToGrid w:val="0"/>
              <w:jc w:val="center"/>
            </w:pPr>
            <w:r>
              <w:t>0</w:t>
            </w:r>
            <w:r w:rsidR="005056F1">
              <w:t>2</w:t>
            </w:r>
            <w:r>
              <w:t>.09.202</w:t>
            </w:r>
            <w:r w:rsidR="005056F1">
              <w:t xml:space="preserve">4 </w:t>
            </w:r>
            <w:r>
              <w:t>г</w:t>
            </w:r>
          </w:p>
          <w:p w:rsidR="00A32335" w:rsidRDefault="00A32335" w:rsidP="00255102">
            <w:pPr>
              <w:snapToGrid w:val="0"/>
              <w:jc w:val="center"/>
            </w:pPr>
          </w:p>
        </w:tc>
      </w:tr>
      <w:tr w:rsidR="00A32335" w:rsidTr="00B53954">
        <w:trPr>
          <w:trHeight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2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Окончание учебного года</w:t>
            </w: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</w:p>
          <w:p w:rsidR="00A32335" w:rsidRDefault="005056F1" w:rsidP="00255102">
            <w:pPr>
              <w:snapToGrid w:val="0"/>
              <w:jc w:val="center"/>
            </w:pPr>
            <w:r>
              <w:t>30</w:t>
            </w:r>
            <w:r w:rsidR="00A32335">
              <w:t>.05.202</w:t>
            </w:r>
            <w:r>
              <w:t xml:space="preserve">5 </w:t>
            </w:r>
            <w:r w:rsidR="00A32335">
              <w:t>г</w:t>
            </w:r>
          </w:p>
          <w:p w:rsidR="00A32335" w:rsidRDefault="00A32335" w:rsidP="00255102">
            <w:pPr>
              <w:snapToGrid w:val="0"/>
              <w:jc w:val="center"/>
            </w:pPr>
          </w:p>
        </w:tc>
      </w:tr>
      <w:tr w:rsidR="008E29AC" w:rsidTr="008E29AC">
        <w:trPr>
          <w:trHeight w:val="11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Продолжительность учебного года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29AC" w:rsidRPr="0038784D" w:rsidRDefault="008E29AC" w:rsidP="008E29AC">
            <w:pPr>
              <w:snapToGrid w:val="0"/>
              <w:rPr>
                <w:b/>
              </w:rPr>
            </w:pPr>
            <w:r>
              <w:rPr>
                <w:b/>
              </w:rPr>
              <w:t>1-е полугодие</w:t>
            </w:r>
          </w:p>
          <w:p w:rsidR="008E29AC" w:rsidRDefault="008E29AC" w:rsidP="00255102">
            <w:pPr>
              <w:snapToGrid w:val="0"/>
              <w:rPr>
                <w:b/>
              </w:rPr>
            </w:pPr>
          </w:p>
          <w:p w:rsidR="008E29AC" w:rsidRDefault="008E29AC" w:rsidP="00255102">
            <w:pPr>
              <w:snapToGrid w:val="0"/>
              <w:rPr>
                <w:b/>
              </w:rPr>
            </w:pPr>
          </w:p>
          <w:p w:rsidR="008E29AC" w:rsidRDefault="008E29AC" w:rsidP="00255102">
            <w:pPr>
              <w:snapToGrid w:val="0"/>
              <w:rPr>
                <w:b/>
              </w:rPr>
            </w:pPr>
          </w:p>
          <w:p w:rsidR="008E29AC" w:rsidRDefault="008E29AC" w:rsidP="00255102">
            <w:pPr>
              <w:snapToGrid w:val="0"/>
              <w:rPr>
                <w:b/>
              </w:rPr>
            </w:pPr>
          </w:p>
          <w:p w:rsidR="008E29AC" w:rsidRDefault="008E29AC" w:rsidP="00255102">
            <w:pPr>
              <w:snapToGrid w:val="0"/>
              <w:rPr>
                <w:b/>
              </w:rPr>
            </w:pPr>
          </w:p>
          <w:p w:rsidR="008E29AC" w:rsidRPr="0038784D" w:rsidRDefault="008E29AC" w:rsidP="00255102">
            <w:pPr>
              <w:snapToGrid w:val="0"/>
              <w:rPr>
                <w:b/>
              </w:rPr>
            </w:pPr>
            <w:r>
              <w:rPr>
                <w:b/>
              </w:rPr>
              <w:t>2-е полугодие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snapToGrid w:val="0"/>
              <w:jc w:val="center"/>
            </w:pPr>
            <w:r>
              <w:t>17 недель</w:t>
            </w:r>
          </w:p>
          <w:p w:rsidR="008E29AC" w:rsidRDefault="008E29AC" w:rsidP="00255102">
            <w:pPr>
              <w:snapToGrid w:val="0"/>
              <w:jc w:val="center"/>
            </w:pPr>
            <w:r>
              <w:t>с 0</w:t>
            </w:r>
            <w:r w:rsidR="005056F1">
              <w:t>2</w:t>
            </w:r>
            <w:r>
              <w:t>.09.202</w:t>
            </w:r>
            <w:r w:rsidR="005056F1">
              <w:t>4</w:t>
            </w:r>
            <w:r>
              <w:t xml:space="preserve"> г.</w:t>
            </w:r>
          </w:p>
          <w:p w:rsidR="008E29AC" w:rsidRDefault="008E29AC" w:rsidP="005056F1">
            <w:pPr>
              <w:snapToGrid w:val="0"/>
              <w:jc w:val="center"/>
            </w:pPr>
            <w:r>
              <w:t xml:space="preserve">по </w:t>
            </w:r>
            <w:r w:rsidR="005056F1">
              <w:t>28</w:t>
            </w:r>
            <w:r>
              <w:t>.12.202</w:t>
            </w:r>
            <w:r w:rsidR="005056F1">
              <w:t>4</w:t>
            </w:r>
            <w:r>
              <w:t xml:space="preserve"> г.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jc w:val="center"/>
            </w:pPr>
            <w:r>
              <w:t>38 недель</w:t>
            </w:r>
          </w:p>
          <w:p w:rsidR="008E29AC" w:rsidRDefault="008E29AC" w:rsidP="00255102">
            <w:pPr>
              <w:jc w:val="center"/>
            </w:pPr>
            <w:r>
              <w:t xml:space="preserve">с </w:t>
            </w:r>
            <w:r w:rsidR="005056F1">
              <w:t>2</w:t>
            </w:r>
            <w:r>
              <w:t>сентября 202</w:t>
            </w:r>
            <w:r w:rsidR="005056F1">
              <w:t>4</w:t>
            </w:r>
            <w:r>
              <w:t>г</w:t>
            </w:r>
          </w:p>
          <w:p w:rsidR="008E29AC" w:rsidRDefault="008E29AC" w:rsidP="00255102">
            <w:pPr>
              <w:jc w:val="center"/>
            </w:pPr>
          </w:p>
          <w:p w:rsidR="008E29AC" w:rsidRDefault="008E29AC" w:rsidP="00255102">
            <w:pPr>
              <w:jc w:val="center"/>
            </w:pPr>
            <w:r>
              <w:t>по 3</w:t>
            </w:r>
            <w:r w:rsidR="005056F1">
              <w:t>0</w:t>
            </w:r>
            <w:r>
              <w:t xml:space="preserve"> мая 202</w:t>
            </w:r>
            <w:r w:rsidR="005056F1">
              <w:t>5</w:t>
            </w:r>
            <w:r>
              <w:t>г</w:t>
            </w:r>
          </w:p>
          <w:p w:rsidR="008E29AC" w:rsidRDefault="008E29AC" w:rsidP="00255102">
            <w:pPr>
              <w:jc w:val="center"/>
            </w:pPr>
          </w:p>
        </w:tc>
      </w:tr>
      <w:tr w:rsidR="008E29AC" w:rsidTr="008E29AC">
        <w:trPr>
          <w:trHeight w:val="7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rPr>
                <w:b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0"/>
            </w:tcBorders>
          </w:tcPr>
          <w:p w:rsidR="008E29AC" w:rsidRDefault="008E29AC" w:rsidP="00255102">
            <w:pPr>
              <w:snapToGrid w:val="0"/>
              <w:rPr>
                <w:b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snapToGrid w:val="0"/>
              <w:jc w:val="center"/>
            </w:pPr>
            <w:r>
              <w:t>21 неделя</w:t>
            </w:r>
          </w:p>
          <w:p w:rsidR="008E29AC" w:rsidRDefault="008E29AC" w:rsidP="00255102">
            <w:pPr>
              <w:snapToGrid w:val="0"/>
              <w:jc w:val="center"/>
            </w:pPr>
            <w:r>
              <w:t>с 09.01.202</w:t>
            </w:r>
            <w:r w:rsidR="005056F1">
              <w:t>5</w:t>
            </w:r>
            <w:r>
              <w:t xml:space="preserve"> г.</w:t>
            </w:r>
          </w:p>
          <w:p w:rsidR="008E29AC" w:rsidRDefault="008E29AC" w:rsidP="005056F1">
            <w:pPr>
              <w:snapToGrid w:val="0"/>
              <w:jc w:val="center"/>
            </w:pPr>
            <w:r>
              <w:t>по 3</w:t>
            </w:r>
            <w:r w:rsidR="005056F1">
              <w:t>0</w:t>
            </w:r>
            <w:r>
              <w:t>.05.202</w:t>
            </w:r>
            <w:r w:rsidR="005056F1">
              <w:t>5</w:t>
            </w:r>
            <w:r>
              <w:t xml:space="preserve"> г.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jc w:val="center"/>
            </w:pPr>
          </w:p>
        </w:tc>
      </w:tr>
      <w:tr w:rsidR="008E29AC" w:rsidTr="008E29AC">
        <w:trPr>
          <w:trHeight w:val="8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rPr>
                <w:b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29AC" w:rsidRPr="0038784D" w:rsidRDefault="008E29AC" w:rsidP="00255102">
            <w:pPr>
              <w:snapToGrid w:val="0"/>
              <w:rPr>
                <w:b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snapToGrid w:val="0"/>
              <w:jc w:val="center"/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AC" w:rsidRDefault="008E29AC" w:rsidP="00255102">
            <w:pPr>
              <w:snapToGrid w:val="0"/>
              <w:jc w:val="center"/>
            </w:pPr>
          </w:p>
        </w:tc>
      </w:tr>
      <w:tr w:rsidR="00A32335" w:rsidTr="003F490F">
        <w:trPr>
          <w:trHeight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4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Летний оздоровительный период</w:t>
            </w: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</w:p>
          <w:p w:rsidR="00A32335" w:rsidRDefault="00A32335" w:rsidP="00255102">
            <w:pPr>
              <w:snapToGrid w:val="0"/>
              <w:jc w:val="center"/>
            </w:pPr>
            <w:r>
              <w:t>13 недель</w:t>
            </w:r>
          </w:p>
          <w:p w:rsidR="00A32335" w:rsidRDefault="00A32335" w:rsidP="005056F1">
            <w:pPr>
              <w:jc w:val="center"/>
            </w:pPr>
            <w:r>
              <w:t>1июня 202</w:t>
            </w:r>
            <w:r w:rsidR="005056F1">
              <w:t>5</w:t>
            </w:r>
            <w:r w:rsidR="008E29AC">
              <w:t xml:space="preserve"> </w:t>
            </w:r>
            <w:r>
              <w:t>г</w:t>
            </w:r>
            <w:r w:rsidR="008E29AC">
              <w:t>.</w:t>
            </w:r>
            <w:r>
              <w:t>- 31 августа 202</w:t>
            </w:r>
            <w:r w:rsidR="005056F1">
              <w:t>5</w:t>
            </w:r>
            <w:bookmarkStart w:id="0" w:name="_GoBack"/>
            <w:bookmarkEnd w:id="0"/>
            <w:r w:rsidR="008E29AC">
              <w:t xml:space="preserve"> </w:t>
            </w:r>
            <w:r>
              <w:t>г</w:t>
            </w:r>
            <w:r w:rsidR="008E29AC">
              <w:t>.</w:t>
            </w:r>
          </w:p>
        </w:tc>
      </w:tr>
      <w:tr w:rsidR="00A32335" w:rsidTr="00D75E5B">
        <w:trPr>
          <w:trHeight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5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Продолжительность учебной недели</w:t>
            </w: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  <w:r>
              <w:t>5 дней</w:t>
            </w:r>
          </w:p>
        </w:tc>
      </w:tr>
      <w:tr w:rsidR="00A32335" w:rsidTr="0038784D">
        <w:trPr>
          <w:trHeight w:val="11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 xml:space="preserve">Максимальная недельная </w:t>
            </w:r>
          </w:p>
          <w:p w:rsidR="00A32335" w:rsidRPr="0038784D" w:rsidRDefault="00A32335" w:rsidP="00255102">
            <w:pPr>
              <w:rPr>
                <w:b/>
              </w:rPr>
            </w:pPr>
            <w:r w:rsidRPr="0038784D">
              <w:rPr>
                <w:b/>
              </w:rPr>
              <w:t>образовательная</w:t>
            </w:r>
          </w:p>
          <w:p w:rsidR="00A32335" w:rsidRPr="0038784D" w:rsidRDefault="00A32335" w:rsidP="00255102">
            <w:pPr>
              <w:rPr>
                <w:b/>
              </w:rPr>
            </w:pPr>
            <w:r w:rsidRPr="0038784D">
              <w:rPr>
                <w:b/>
              </w:rPr>
              <w:t xml:space="preserve"> нагрузка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1.09.202</w:t>
            </w:r>
            <w:r w:rsidR="002143EF">
              <w:rPr>
                <w:b/>
              </w:rPr>
              <w:t>2</w:t>
            </w:r>
            <w:r w:rsidRPr="0038784D">
              <w:rPr>
                <w:b/>
              </w:rPr>
              <w:t>г – 31.05.202</w:t>
            </w:r>
            <w:r w:rsidR="002143EF">
              <w:rPr>
                <w:b/>
              </w:rPr>
              <w:t>3</w:t>
            </w:r>
            <w:r w:rsidRPr="0038784D">
              <w:rPr>
                <w:b/>
              </w:rPr>
              <w:t>г</w:t>
            </w:r>
          </w:p>
          <w:p w:rsidR="00A32335" w:rsidRPr="0038784D" w:rsidRDefault="00A32335" w:rsidP="00255102">
            <w:pPr>
              <w:rPr>
                <w:b/>
              </w:rPr>
            </w:pPr>
          </w:p>
          <w:p w:rsidR="00A32335" w:rsidRPr="0038784D" w:rsidRDefault="00A32335" w:rsidP="00255102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35" w:rsidRDefault="00A32335" w:rsidP="00255102">
            <w:pPr>
              <w:snapToGrid w:val="0"/>
              <w:jc w:val="center"/>
            </w:pPr>
            <w:r>
              <w:t>10</w:t>
            </w:r>
          </w:p>
          <w:p w:rsidR="00A32335" w:rsidRDefault="00A32335" w:rsidP="0025510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  <w:r>
              <w:t>10</w:t>
            </w:r>
          </w:p>
          <w:p w:rsidR="00A32335" w:rsidRDefault="00A32335" w:rsidP="00255102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Default="00A32335" w:rsidP="008E29AC">
            <w:pPr>
              <w:snapToGrid w:val="0"/>
              <w:jc w:val="center"/>
            </w:pPr>
            <w:r>
              <w:t>1</w:t>
            </w:r>
            <w:r w:rsidR="008E29AC"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  <w:r>
              <w:t>13</w:t>
            </w:r>
          </w:p>
          <w:p w:rsidR="00A32335" w:rsidRDefault="00A32335" w:rsidP="00E16444">
            <w:pPr>
              <w:suppressAutoHyphens w:val="0"/>
            </w:pPr>
          </w:p>
        </w:tc>
      </w:tr>
      <w:tr w:rsidR="00A32335" w:rsidTr="0038784D">
        <w:trPr>
          <w:trHeight w:val="8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jc w:val="center"/>
              <w:rPr>
                <w:b/>
              </w:rPr>
            </w:pPr>
            <w:r w:rsidRPr="0038784D">
              <w:rPr>
                <w:b/>
              </w:rPr>
              <w:t>7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35" w:rsidRPr="0038784D" w:rsidRDefault="00A32335" w:rsidP="00255102">
            <w:pPr>
              <w:snapToGrid w:val="0"/>
              <w:rPr>
                <w:b/>
              </w:rPr>
            </w:pPr>
            <w:r w:rsidRPr="0038784D">
              <w:rPr>
                <w:b/>
              </w:rPr>
              <w:t>Регламентирование образовательного процесса на день</w:t>
            </w:r>
          </w:p>
        </w:tc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35" w:rsidRDefault="00A32335" w:rsidP="00255102">
            <w:pPr>
              <w:snapToGrid w:val="0"/>
              <w:jc w:val="center"/>
            </w:pPr>
            <w:r>
              <w:t>1 и 2-я половина дня</w:t>
            </w:r>
          </w:p>
        </w:tc>
      </w:tr>
    </w:tbl>
    <w:p w:rsidR="00A32335" w:rsidRDefault="00A32335" w:rsidP="00B00E9B"/>
    <w:sectPr w:rsidR="00A32335" w:rsidSect="00BC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E9"/>
    <w:rsid w:val="00054562"/>
    <w:rsid w:val="000A5AC8"/>
    <w:rsid w:val="000F1E2D"/>
    <w:rsid w:val="002143EF"/>
    <w:rsid w:val="002164E8"/>
    <w:rsid w:val="00255102"/>
    <w:rsid w:val="002671A0"/>
    <w:rsid w:val="003253DF"/>
    <w:rsid w:val="0034329E"/>
    <w:rsid w:val="00347A92"/>
    <w:rsid w:val="00351279"/>
    <w:rsid w:val="0038784D"/>
    <w:rsid w:val="003F490F"/>
    <w:rsid w:val="004C6799"/>
    <w:rsid w:val="004C6FF8"/>
    <w:rsid w:val="00500B1A"/>
    <w:rsid w:val="005033EB"/>
    <w:rsid w:val="005056F1"/>
    <w:rsid w:val="00614BD9"/>
    <w:rsid w:val="0066162F"/>
    <w:rsid w:val="007C6D42"/>
    <w:rsid w:val="008D6473"/>
    <w:rsid w:val="008E29AC"/>
    <w:rsid w:val="00984AA6"/>
    <w:rsid w:val="00986B65"/>
    <w:rsid w:val="009D729C"/>
    <w:rsid w:val="009F25D8"/>
    <w:rsid w:val="00A32335"/>
    <w:rsid w:val="00AC2992"/>
    <w:rsid w:val="00B00E9B"/>
    <w:rsid w:val="00B53954"/>
    <w:rsid w:val="00BC5DDF"/>
    <w:rsid w:val="00BF3DEA"/>
    <w:rsid w:val="00D26659"/>
    <w:rsid w:val="00D75E5B"/>
    <w:rsid w:val="00D845AF"/>
    <w:rsid w:val="00E152E9"/>
    <w:rsid w:val="00E16444"/>
    <w:rsid w:val="00E33E7A"/>
    <w:rsid w:val="00E35D27"/>
    <w:rsid w:val="00EB5D66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E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Деткина</dc:creator>
  <cp:keywords/>
  <dc:description/>
  <cp:lastModifiedBy>user</cp:lastModifiedBy>
  <cp:revision>28</cp:revision>
  <cp:lastPrinted>2022-09-23T06:40:00Z</cp:lastPrinted>
  <dcterms:created xsi:type="dcterms:W3CDTF">2017-07-12T08:20:00Z</dcterms:created>
  <dcterms:modified xsi:type="dcterms:W3CDTF">2024-09-02T06:52:00Z</dcterms:modified>
</cp:coreProperties>
</file>